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A" w:rsidRDefault="00725434" w:rsidP="00AE12FA">
      <w:pPr>
        <w:pStyle w:val="a9"/>
        <w:rPr>
          <w:sz w:val="28"/>
          <w:szCs w:val="28"/>
        </w:rPr>
      </w:pPr>
      <w:r w:rsidRPr="00AE12FA">
        <w:rPr>
          <w:sz w:val="28"/>
          <w:szCs w:val="28"/>
        </w:rPr>
        <w:t>Урок</w:t>
      </w:r>
      <w:r w:rsidR="00335454" w:rsidRPr="00AE12FA">
        <w:rPr>
          <w:sz w:val="28"/>
          <w:szCs w:val="28"/>
        </w:rPr>
        <w:t xml:space="preserve"> – путешествие по сказке «Гуси – лебеди». </w:t>
      </w:r>
    </w:p>
    <w:p w:rsidR="00054C33" w:rsidRPr="00AE12FA" w:rsidRDefault="00335454" w:rsidP="00AE12FA">
      <w:pPr>
        <w:pStyle w:val="a9"/>
        <w:rPr>
          <w:sz w:val="28"/>
          <w:szCs w:val="28"/>
        </w:rPr>
      </w:pPr>
      <w:r w:rsidRPr="00AE12FA">
        <w:rPr>
          <w:sz w:val="28"/>
          <w:szCs w:val="28"/>
        </w:rPr>
        <w:t>Р</w:t>
      </w:r>
      <w:r w:rsidR="00725434" w:rsidRPr="00AE12FA">
        <w:rPr>
          <w:sz w:val="28"/>
          <w:szCs w:val="28"/>
        </w:rPr>
        <w:t>усск</w:t>
      </w:r>
      <w:r w:rsidRPr="00AE12FA">
        <w:rPr>
          <w:sz w:val="28"/>
          <w:szCs w:val="28"/>
        </w:rPr>
        <w:t>ий</w:t>
      </w:r>
      <w:r w:rsidR="00725434" w:rsidRPr="00AE12FA">
        <w:rPr>
          <w:sz w:val="28"/>
          <w:szCs w:val="28"/>
        </w:rPr>
        <w:t xml:space="preserve"> язык во 2 классе</w:t>
      </w:r>
      <w:r w:rsidR="00DE2AD9" w:rsidRPr="00AE12FA">
        <w:rPr>
          <w:sz w:val="28"/>
          <w:szCs w:val="28"/>
        </w:rPr>
        <w:t xml:space="preserve"> (по учебнику В.П. </w:t>
      </w:r>
      <w:proofErr w:type="spellStart"/>
      <w:r w:rsidR="00DE2AD9" w:rsidRPr="00AE12FA">
        <w:rPr>
          <w:sz w:val="28"/>
          <w:szCs w:val="28"/>
        </w:rPr>
        <w:t>Канакиной</w:t>
      </w:r>
      <w:proofErr w:type="spellEnd"/>
      <w:r w:rsidR="00DE2AD9" w:rsidRPr="00AE12FA">
        <w:rPr>
          <w:sz w:val="28"/>
          <w:szCs w:val="28"/>
        </w:rPr>
        <w:t>)</w:t>
      </w:r>
    </w:p>
    <w:p w:rsidR="00AE12FA" w:rsidRDefault="003B72C6" w:rsidP="00AE12FA">
      <w:pPr>
        <w:pStyle w:val="a9"/>
        <w:rPr>
          <w:sz w:val="28"/>
          <w:szCs w:val="28"/>
        </w:rPr>
      </w:pPr>
      <w:r w:rsidRPr="00AE12FA">
        <w:rPr>
          <w:sz w:val="28"/>
          <w:szCs w:val="28"/>
        </w:rPr>
        <w:t xml:space="preserve">Класс – 2 </w:t>
      </w:r>
      <w:r w:rsidR="00AE12FA" w:rsidRPr="00AE12FA">
        <w:rPr>
          <w:sz w:val="28"/>
          <w:szCs w:val="28"/>
        </w:rPr>
        <w:t xml:space="preserve"> </w:t>
      </w:r>
      <w:r w:rsidR="0043537A" w:rsidRPr="00AE12FA">
        <w:rPr>
          <w:sz w:val="28"/>
          <w:szCs w:val="28"/>
        </w:rPr>
        <w:t xml:space="preserve"> </w:t>
      </w:r>
    </w:p>
    <w:p w:rsidR="0043537A" w:rsidRPr="00AE12FA" w:rsidRDefault="003B72C6" w:rsidP="00AE12FA">
      <w:pPr>
        <w:pStyle w:val="a9"/>
        <w:rPr>
          <w:sz w:val="28"/>
          <w:szCs w:val="28"/>
        </w:rPr>
      </w:pPr>
      <w:r w:rsidRPr="00AE12FA">
        <w:rPr>
          <w:sz w:val="28"/>
          <w:szCs w:val="28"/>
        </w:rPr>
        <w:t xml:space="preserve"> учитель – </w:t>
      </w:r>
      <w:r w:rsidR="00AE12FA" w:rsidRPr="00AE12FA">
        <w:rPr>
          <w:sz w:val="28"/>
          <w:szCs w:val="28"/>
        </w:rPr>
        <w:t>Руденко Елена Леонидовна</w:t>
      </w:r>
    </w:p>
    <w:p w:rsidR="00725434" w:rsidRDefault="00725434" w:rsidP="000B7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Правописание мягкого знака в конце и середине слова перед согласными.</w:t>
      </w:r>
    </w:p>
    <w:p w:rsidR="00725434" w:rsidRDefault="00725434" w:rsidP="000B7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3354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</w:t>
      </w:r>
      <w:r w:rsidR="00335454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умени</w:t>
      </w:r>
      <w:r w:rsidR="003354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обозначать на письме мягкость согласных звуков мягким знаком.</w:t>
      </w:r>
    </w:p>
    <w:p w:rsidR="009723A4" w:rsidRDefault="009723A4" w:rsidP="000B7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A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Актуализировать знания учащихся о правописании мягкого знака в конце и середине слова </w:t>
      </w:r>
    </w:p>
    <w:p w:rsidR="009723A4" w:rsidRDefault="009723A4" w:rsidP="000B7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5434">
        <w:rPr>
          <w:rFonts w:ascii="Times New Roman" w:hAnsi="Times New Roman" w:cs="Times New Roman"/>
          <w:sz w:val="28"/>
          <w:szCs w:val="28"/>
        </w:rPr>
        <w:t>Мотивировать учащихся к учебной деятельности через участие в сказке</w:t>
      </w:r>
      <w:r w:rsidR="00F276B8">
        <w:rPr>
          <w:rFonts w:ascii="Times New Roman" w:hAnsi="Times New Roman" w:cs="Times New Roman"/>
          <w:sz w:val="28"/>
          <w:szCs w:val="28"/>
        </w:rPr>
        <w:t>.</w:t>
      </w:r>
    </w:p>
    <w:p w:rsidR="00F276B8" w:rsidRPr="000B7FCD" w:rsidRDefault="009723A4" w:rsidP="000B7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76B8"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навык</w:t>
      </w:r>
      <w:r w:rsidR="009B76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76B8"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паре</w:t>
      </w:r>
      <w:r w:rsidR="00AE1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6B8" w:rsidRPr="00972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FCD" w:rsidRPr="000B7FCD">
        <w:rPr>
          <w:rFonts w:ascii="Times New Roman" w:hAnsi="Times New Roman" w:cs="Times New Roman"/>
          <w:sz w:val="28"/>
          <w:szCs w:val="28"/>
        </w:rPr>
        <w:t xml:space="preserve">4. </w:t>
      </w:r>
      <w:r w:rsidR="00DE2AD9">
        <w:rPr>
          <w:rFonts w:ascii="Times New Roman" w:hAnsi="Times New Roman" w:cs="Times New Roman"/>
          <w:sz w:val="28"/>
          <w:szCs w:val="28"/>
        </w:rPr>
        <w:t>Формировать навыки самоконтроля, взаимоконтроля.</w:t>
      </w:r>
    </w:p>
    <w:p w:rsidR="00725434" w:rsidRPr="00144D6D" w:rsidRDefault="000B7FCD" w:rsidP="00725434">
      <w:pPr>
        <w:rPr>
          <w:rFonts w:ascii="Times New Roman" w:hAnsi="Times New Roman" w:cs="Times New Roman"/>
          <w:sz w:val="28"/>
          <w:szCs w:val="28"/>
        </w:rPr>
      </w:pPr>
      <w:r w:rsidRPr="000B7FC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44D6D" w:rsidRPr="00144D6D">
        <w:rPr>
          <w:rFonts w:ascii="Times New Roman" w:hAnsi="Times New Roman" w:cs="Times New Roman"/>
          <w:sz w:val="28"/>
          <w:szCs w:val="28"/>
        </w:rPr>
        <w:t>компьютер,</w:t>
      </w:r>
      <w:proofErr w:type="gramStart"/>
      <w:r w:rsidR="00144D6D">
        <w:rPr>
          <w:rFonts w:ascii="Times New Roman" w:hAnsi="Times New Roman" w:cs="Times New Roman"/>
          <w:sz w:val="28"/>
          <w:szCs w:val="28"/>
        </w:rPr>
        <w:t xml:space="preserve"> </w:t>
      </w:r>
      <w:r w:rsidR="00AE12FA">
        <w:rPr>
          <w:rFonts w:ascii="Times New Roman" w:hAnsi="Times New Roman" w:cs="Times New Roman"/>
          <w:sz w:val="28"/>
          <w:szCs w:val="28"/>
        </w:rPr>
        <w:t xml:space="preserve"> </w:t>
      </w:r>
      <w:r w:rsidR="00144D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4D6D">
        <w:rPr>
          <w:rFonts w:ascii="Times New Roman" w:hAnsi="Times New Roman" w:cs="Times New Roman"/>
          <w:sz w:val="28"/>
          <w:szCs w:val="28"/>
        </w:rPr>
        <w:t xml:space="preserve"> презентация к уроку, правило на  «яблочках», карточки с заданием </w:t>
      </w:r>
      <w:r w:rsidR="00AE12FA">
        <w:rPr>
          <w:rFonts w:ascii="Times New Roman" w:hAnsi="Times New Roman" w:cs="Times New Roman"/>
          <w:sz w:val="28"/>
          <w:szCs w:val="28"/>
        </w:rPr>
        <w:t>.</w:t>
      </w:r>
    </w:p>
    <w:p w:rsidR="000B7FCD" w:rsidRDefault="000B7FCD" w:rsidP="000B7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14352" w:type="dxa"/>
        <w:jc w:val="center"/>
        <w:tblLook w:val="04A0"/>
      </w:tblPr>
      <w:tblGrid>
        <w:gridCol w:w="2640"/>
        <w:gridCol w:w="2215"/>
        <w:gridCol w:w="5812"/>
        <w:gridCol w:w="3685"/>
      </w:tblGrid>
      <w:tr w:rsidR="000B7FCD" w:rsidTr="000B7FCD">
        <w:trPr>
          <w:jc w:val="center"/>
        </w:trPr>
        <w:tc>
          <w:tcPr>
            <w:tcW w:w="2640" w:type="dxa"/>
          </w:tcPr>
          <w:p w:rsidR="000B7FCD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деятельности</w:t>
            </w:r>
          </w:p>
        </w:tc>
        <w:tc>
          <w:tcPr>
            <w:tcW w:w="2215" w:type="dxa"/>
          </w:tcPr>
          <w:p w:rsidR="000B7FCD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  <w:tc>
          <w:tcPr>
            <w:tcW w:w="5812" w:type="dxa"/>
          </w:tcPr>
          <w:p w:rsidR="000B7FCD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685" w:type="dxa"/>
          </w:tcPr>
          <w:p w:rsidR="000B7FCD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</w:tr>
      <w:tr w:rsidR="000B7FCD" w:rsidTr="000B7FCD">
        <w:trPr>
          <w:jc w:val="center"/>
        </w:trPr>
        <w:tc>
          <w:tcPr>
            <w:tcW w:w="2640" w:type="dxa"/>
          </w:tcPr>
          <w:p w:rsidR="000B7FCD" w:rsidRDefault="009061DC" w:rsidP="001F1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="001F1790" w:rsidRPr="001F1790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момент</w:t>
            </w:r>
          </w:p>
        </w:tc>
        <w:tc>
          <w:tcPr>
            <w:tcW w:w="2215" w:type="dxa"/>
          </w:tcPr>
          <w:p w:rsidR="000B7FCD" w:rsidRDefault="00D65A5B" w:rsidP="001F1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A5B"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</w:tc>
        <w:tc>
          <w:tcPr>
            <w:tcW w:w="5812" w:type="dxa"/>
          </w:tcPr>
          <w:p w:rsidR="00025940" w:rsidRDefault="00025940" w:rsidP="001F179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color w:val="00B0F0"/>
              </w:rPr>
              <w:t>1</w:t>
            </w:r>
            <w:proofErr w:type="gramEnd"/>
            <w:r w:rsidRPr="00025940">
              <w:rPr>
                <w:rFonts w:ascii="Times New Roman" w:hAnsi="Times New Roman" w:cs="Times New Roman"/>
                <w:color w:val="00B0F0"/>
              </w:rPr>
              <w:t>)</w:t>
            </w:r>
          </w:p>
          <w:p w:rsidR="000B7FCD" w:rsidRPr="001F1790" w:rsidRDefault="001F1790" w:rsidP="001F1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90">
              <w:rPr>
                <w:rFonts w:ascii="Times New Roman" w:hAnsi="Times New Roman" w:cs="Times New Roman"/>
              </w:rPr>
              <w:t xml:space="preserve">– Ребята, давайте поприветствуем друг друга, встанем в круг, пожмём друг другу руки, улыбнёмся, </w:t>
            </w:r>
            <w:proofErr w:type="gramStart"/>
            <w:r w:rsidRPr="001F1790">
              <w:rPr>
                <w:rFonts w:ascii="Times New Roman" w:hAnsi="Times New Roman" w:cs="Times New Roman"/>
              </w:rPr>
              <w:t>скажем</w:t>
            </w:r>
            <w:proofErr w:type="gramEnd"/>
            <w:r w:rsidRPr="001F1790">
              <w:rPr>
                <w:rFonts w:ascii="Times New Roman" w:hAnsi="Times New Roman" w:cs="Times New Roman"/>
              </w:rPr>
              <w:t xml:space="preserve"> добрые слова. </w:t>
            </w:r>
          </w:p>
        </w:tc>
        <w:tc>
          <w:tcPr>
            <w:tcW w:w="3685" w:type="dxa"/>
          </w:tcPr>
          <w:p w:rsidR="00025940" w:rsidRDefault="00025940" w:rsidP="001F1790">
            <w:pPr>
              <w:rPr>
                <w:rFonts w:ascii="Times New Roman" w:hAnsi="Times New Roman" w:cs="Times New Roman"/>
                <w:iCs/>
              </w:rPr>
            </w:pPr>
          </w:p>
          <w:p w:rsidR="000B7FCD" w:rsidRPr="001F1790" w:rsidRDefault="001F1790" w:rsidP="001F1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90">
              <w:rPr>
                <w:rFonts w:ascii="Times New Roman" w:hAnsi="Times New Roman" w:cs="Times New Roman"/>
                <w:iCs/>
              </w:rPr>
              <w:t>Дети встают в круг, пожимают друг другу руки.</w:t>
            </w:r>
          </w:p>
        </w:tc>
      </w:tr>
      <w:tr w:rsidR="000B7FCD" w:rsidTr="000B7FCD">
        <w:trPr>
          <w:jc w:val="center"/>
        </w:trPr>
        <w:tc>
          <w:tcPr>
            <w:tcW w:w="2640" w:type="dxa"/>
          </w:tcPr>
          <w:p w:rsidR="000B7FCD" w:rsidRPr="001F1790" w:rsidRDefault="009061DC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="001F1790" w:rsidRPr="001F1790"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Мотивация учебной деятельности учащихся</w:t>
            </w:r>
          </w:p>
        </w:tc>
        <w:tc>
          <w:tcPr>
            <w:tcW w:w="2215" w:type="dxa"/>
          </w:tcPr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CB6A9B" w:rsidRDefault="00CB6A9B" w:rsidP="00D65A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7FCD" w:rsidRPr="00D65A5B" w:rsidRDefault="00EF1B7D" w:rsidP="00D65A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025940" w:rsidRPr="00025940" w:rsidRDefault="001F1790" w:rsidP="001F1790">
            <w:pPr>
              <w:rPr>
                <w:rFonts w:ascii="Times New Roman" w:hAnsi="Times New Roman" w:cs="Times New Roman"/>
                <w:color w:val="00B0F0"/>
              </w:rPr>
            </w:pPr>
            <w:r w:rsidRPr="001F1790">
              <w:rPr>
                <w:rFonts w:ascii="Times New Roman" w:hAnsi="Times New Roman" w:cs="Times New Roman"/>
                <w:sz w:val="24"/>
                <w:szCs w:val="28"/>
              </w:rPr>
              <w:t xml:space="preserve">- Сейчас мы отправимся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волшебный мир русской народной сказки «Гуси – лебеди». </w:t>
            </w:r>
            <w:r w:rsidR="00025940">
              <w:rPr>
                <w:rFonts w:ascii="Times New Roman" w:hAnsi="Times New Roman" w:cs="Times New Roman"/>
                <w:color w:val="00B0F0"/>
              </w:rPr>
              <w:t>(Слайд</w:t>
            </w:r>
            <w:proofErr w:type="gramStart"/>
            <w:r w:rsidR="00025940">
              <w:rPr>
                <w:rFonts w:ascii="Times New Roman" w:hAnsi="Times New Roman" w:cs="Times New Roman"/>
                <w:color w:val="00B0F0"/>
              </w:rPr>
              <w:t>2</w:t>
            </w:r>
            <w:proofErr w:type="gramEnd"/>
            <w:r w:rsidR="00025940">
              <w:rPr>
                <w:rFonts w:ascii="Times New Roman" w:hAnsi="Times New Roman" w:cs="Times New Roman"/>
                <w:color w:val="00B0F0"/>
              </w:rPr>
              <w:t>)</w:t>
            </w:r>
          </w:p>
          <w:p w:rsidR="005061C8" w:rsidRPr="001F1790" w:rsidRDefault="001F1790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вы знаете, что гуси-лебеди унесли маленького братца. </w:t>
            </w:r>
            <w:r w:rsidR="005061C8">
              <w:rPr>
                <w:rFonts w:ascii="Times New Roman" w:hAnsi="Times New Roman" w:cs="Times New Roman"/>
                <w:sz w:val="24"/>
                <w:szCs w:val="28"/>
              </w:rPr>
              <w:t>Сестра побежала искать его и на пути встретила печку, яблоньку, речку. Но прежде чем помочь девочке, её попросили выполнить задания. Она очень волнуется за братца</w:t>
            </w:r>
            <w:r w:rsidR="00A21E4F">
              <w:rPr>
                <w:rFonts w:ascii="Times New Roman" w:hAnsi="Times New Roman" w:cs="Times New Roman"/>
                <w:sz w:val="24"/>
                <w:szCs w:val="28"/>
              </w:rPr>
              <w:t xml:space="preserve"> и переживает, что не справится. Но мы можем ей помочь! Вы хотите помочь девочке?</w:t>
            </w:r>
          </w:p>
        </w:tc>
        <w:tc>
          <w:tcPr>
            <w:tcW w:w="3685" w:type="dxa"/>
          </w:tcPr>
          <w:p w:rsidR="000B7FCD" w:rsidRPr="001F1790" w:rsidRDefault="000B7FCD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7FCD" w:rsidTr="000B7FCD">
        <w:trPr>
          <w:jc w:val="center"/>
        </w:trPr>
        <w:tc>
          <w:tcPr>
            <w:tcW w:w="2640" w:type="dxa"/>
          </w:tcPr>
          <w:p w:rsidR="00B15C1D" w:rsidRDefault="009061DC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="00B15C1D"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знаний</w:t>
            </w:r>
          </w:p>
          <w:p w:rsidR="00B15C1D" w:rsidRPr="000673A7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15C1D" w:rsidRPr="000673A7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15C1D" w:rsidRPr="000673A7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15C1D" w:rsidRPr="000673A7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B7FCD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="00A21E4F">
              <w:rPr>
                <w:rFonts w:ascii="Times New Roman" w:hAnsi="Times New Roman" w:cs="Times New Roman"/>
                <w:b/>
                <w:sz w:val="24"/>
                <w:szCs w:val="28"/>
              </w:rPr>
              <w:t>Словарная работа</w:t>
            </w:r>
          </w:p>
          <w:p w:rsidR="00DB58C0" w:rsidRDefault="00DB58C0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741E1" w:rsidRPr="000673A7" w:rsidRDefault="00E741E1" w:rsidP="00B15C1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34DB7" w:rsidRDefault="00F34DB7" w:rsidP="00D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B58C0" w:rsidRDefault="00DB58C0" w:rsidP="00D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Взаимопроверка</w:t>
            </w:r>
          </w:p>
          <w:p w:rsidR="00DB58C0" w:rsidRDefault="00DB58C0" w:rsidP="00D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34DB7" w:rsidRDefault="00F34DB7" w:rsidP="00D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34DB7" w:rsidRDefault="00F34DB7" w:rsidP="00D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34DB7" w:rsidRDefault="00F34DB7" w:rsidP="00D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B58C0" w:rsidRPr="001F1790" w:rsidRDefault="00DB58C0" w:rsidP="00DB58C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</w:tc>
        <w:tc>
          <w:tcPr>
            <w:tcW w:w="2215" w:type="dxa"/>
          </w:tcPr>
          <w:p w:rsidR="000B7FC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</w:t>
            </w:r>
            <w:r w:rsidR="00992CAC">
              <w:rPr>
                <w:rFonts w:ascii="Times New Roman" w:hAnsi="Times New Roman" w:cs="Times New Roman"/>
                <w:sz w:val="24"/>
              </w:rPr>
              <w:t>оммуникативные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личностные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0B7FCD" w:rsidRPr="00025940" w:rsidRDefault="00A21E4F" w:rsidP="001F179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-Бросилась девочка догонять гусей-лебедей. Бежала-бежала, </w:t>
            </w:r>
            <w:r w:rsidR="00E741E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видела – печь стоит.</w:t>
            </w:r>
            <w:r w:rsidR="00025940">
              <w:rPr>
                <w:rFonts w:ascii="Times New Roman" w:hAnsi="Times New Roman" w:cs="Times New Roman"/>
                <w:color w:val="00B0F0"/>
              </w:rPr>
              <w:t xml:space="preserve"> (Слайд3)</w:t>
            </w:r>
          </w:p>
          <w:p w:rsidR="00A21E4F" w:rsidRDefault="00A21E4F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сказала девочка печке?</w:t>
            </w:r>
          </w:p>
          <w:p w:rsidR="00A21E4F" w:rsidRDefault="00A21E4F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печка </w:t>
            </w:r>
            <w:r w:rsidR="00416A34">
              <w:rPr>
                <w:rFonts w:ascii="Times New Roman" w:hAnsi="Times New Roman" w:cs="Times New Roman"/>
                <w:sz w:val="24"/>
                <w:szCs w:val="28"/>
              </w:rPr>
              <w:t>отвечает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«Выполните, ребята, работу,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которой всегда начинаете урок русского языка</w:t>
            </w:r>
            <w:r w:rsidR="00F34DB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16A34">
              <w:rPr>
                <w:rFonts w:ascii="Times New Roman" w:hAnsi="Times New Roman" w:cs="Times New Roman"/>
                <w:sz w:val="24"/>
                <w:szCs w:val="28"/>
              </w:rPr>
              <w:t>скажу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16A3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21E4F" w:rsidRPr="00025940" w:rsidRDefault="00A21E4F" w:rsidP="001F179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ра</w:t>
            </w:r>
            <w:r w:rsidR="00DB58C0">
              <w:rPr>
                <w:rFonts w:ascii="Times New Roman" w:hAnsi="Times New Roman" w:cs="Times New Roman"/>
                <w:sz w:val="24"/>
                <w:szCs w:val="28"/>
              </w:rPr>
              <w:t>боту мы проводим в начале урока?</w:t>
            </w:r>
            <w:r w:rsidR="00025940">
              <w:rPr>
                <w:rFonts w:ascii="Times New Roman" w:hAnsi="Times New Roman" w:cs="Times New Roman"/>
                <w:color w:val="00B0F0"/>
              </w:rPr>
              <w:t xml:space="preserve"> (Слайд</w:t>
            </w:r>
            <w:proofErr w:type="gramStart"/>
            <w:r w:rsidR="00025940">
              <w:rPr>
                <w:rFonts w:ascii="Times New Roman" w:hAnsi="Times New Roman" w:cs="Times New Roman"/>
                <w:color w:val="00B0F0"/>
              </w:rPr>
              <w:t>4</w:t>
            </w:r>
            <w:proofErr w:type="gramEnd"/>
            <w:r w:rsidR="00025940">
              <w:rPr>
                <w:rFonts w:ascii="Times New Roman" w:hAnsi="Times New Roman" w:cs="Times New Roman"/>
                <w:color w:val="00B0F0"/>
              </w:rPr>
              <w:t>)</w:t>
            </w:r>
          </w:p>
          <w:p w:rsidR="00DB58C0" w:rsidRPr="00025940" w:rsidRDefault="00DB58C0" w:rsidP="00DB58C0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Я предлагаю вам провести картинный словарный диктант на тему: «Животные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025940" w:rsidRPr="00025940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>(</w:t>
            </w:r>
            <w:proofErr w:type="gramEnd"/>
            <w:r w:rsidR="00025940" w:rsidRPr="00025940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>Анимация)</w:t>
            </w:r>
          </w:p>
          <w:p w:rsidR="00E741E1" w:rsidRDefault="00E741E1" w:rsidP="00DB58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8C0" w:rsidRDefault="00DB58C0" w:rsidP="00DB5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Обменяйтесь тетрадями и проверьте работу друга.</w:t>
            </w:r>
            <w:r w:rsidR="00DB0BCC">
              <w:rPr>
                <w:rFonts w:ascii="Times New Roman" w:hAnsi="Times New Roman" w:cs="Times New Roman"/>
                <w:sz w:val="24"/>
                <w:szCs w:val="28"/>
              </w:rPr>
              <w:t xml:space="preserve"> Если вы сомневаетесь в правильности написания слова, то где вы сможете посмотреть его правописание?</w:t>
            </w:r>
          </w:p>
          <w:p w:rsidR="00DB58C0" w:rsidRDefault="00DB58C0" w:rsidP="00DB58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8C0" w:rsidRDefault="00DB58C0" w:rsidP="00DB5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Обменяйтесь тетрадями, посмотрите, как вы выполнили работу</w:t>
            </w:r>
            <w:r w:rsidR="00C31304">
              <w:rPr>
                <w:rFonts w:ascii="Times New Roman" w:hAnsi="Times New Roman" w:cs="Times New Roman"/>
                <w:sz w:val="24"/>
                <w:szCs w:val="28"/>
              </w:rPr>
              <w:t>. Оцените себя.</w:t>
            </w:r>
          </w:p>
          <w:p w:rsidR="00C31304" w:rsidRDefault="00C31304" w:rsidP="00DB58C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1304" w:rsidRPr="001F1790" w:rsidRDefault="00C31304" w:rsidP="00DB5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проводим словарную работу на каждом уроке?</w:t>
            </w:r>
          </w:p>
        </w:tc>
        <w:tc>
          <w:tcPr>
            <w:tcW w:w="3685" w:type="dxa"/>
          </w:tcPr>
          <w:p w:rsidR="000B7FCD" w:rsidRDefault="000B7FCD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E4F" w:rsidRDefault="00A21E4F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E4F" w:rsidRDefault="00A21E4F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A21E4F" w:rsidRDefault="00A21E4F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8C0" w:rsidRDefault="00DB58C0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6A34" w:rsidRDefault="00416A34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8C0" w:rsidRDefault="00DB58C0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Словарную работу.</w:t>
            </w:r>
          </w:p>
          <w:p w:rsidR="00DB58C0" w:rsidRDefault="00DB58C0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по картинке определяют </w:t>
            </w:r>
            <w:r w:rsidR="00E741E1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животного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записывают в тетрадь.</w:t>
            </w:r>
          </w:p>
          <w:p w:rsidR="00DB58C0" w:rsidRDefault="00C31304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DB58C0">
              <w:rPr>
                <w:rFonts w:ascii="Times New Roman" w:hAnsi="Times New Roman" w:cs="Times New Roman"/>
                <w:sz w:val="24"/>
                <w:szCs w:val="28"/>
              </w:rPr>
              <w:t>бмениваются т</w:t>
            </w:r>
            <w:r w:rsidR="00DB0BCC">
              <w:rPr>
                <w:rFonts w:ascii="Times New Roman" w:hAnsi="Times New Roman" w:cs="Times New Roman"/>
                <w:sz w:val="24"/>
                <w:szCs w:val="28"/>
              </w:rPr>
              <w:t>етрадями и проверяют друг друга, если возникают сомнения, проверяют по словарю.</w:t>
            </w:r>
          </w:p>
          <w:p w:rsidR="00DB0BCC" w:rsidRDefault="00DB0BCC" w:rsidP="00C313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1304" w:rsidRDefault="00C31304" w:rsidP="00C313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свои ошибки и оценивают себя с помощью</w:t>
            </w:r>
            <w:r w:rsidR="00B424CF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знаков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C31304" w:rsidRPr="001F1790" w:rsidRDefault="00C31304" w:rsidP="00C313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C31304" w:rsidTr="000B7FCD">
        <w:trPr>
          <w:jc w:val="center"/>
        </w:trPr>
        <w:tc>
          <w:tcPr>
            <w:tcW w:w="2640" w:type="dxa"/>
          </w:tcPr>
          <w:p w:rsidR="00AB3456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2. </w:t>
            </w:r>
            <w:r w:rsidR="00C313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Орфографическая </w:t>
            </w:r>
          </w:p>
          <w:p w:rsidR="00C31304" w:rsidRDefault="00C31304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</w:t>
            </w:r>
          </w:p>
          <w:p w:rsidR="00AB3456" w:rsidRDefault="00AB3456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3456" w:rsidRDefault="00AB3456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3456" w:rsidRDefault="00AB3456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3456" w:rsidRDefault="00AB3456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0A6" w:rsidRDefault="005150A6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50A6" w:rsidRDefault="005150A6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6A9B" w:rsidRDefault="00CB6A9B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Самооценка</w:t>
            </w:r>
          </w:p>
          <w:p w:rsidR="00CB6A9B" w:rsidRDefault="00CB6A9B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3456" w:rsidRDefault="00AB3456" w:rsidP="00CB6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  <w:p w:rsidR="00CB6A9B" w:rsidRDefault="00CB6A9B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15" w:type="dxa"/>
          </w:tcPr>
          <w:p w:rsidR="00C31304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992CAC">
              <w:rPr>
                <w:rFonts w:ascii="Times New Roman" w:hAnsi="Times New Roman" w:cs="Times New Roman"/>
                <w:sz w:val="24"/>
              </w:rPr>
              <w:t>оммуникативные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AB3456" w:rsidRPr="00025940" w:rsidRDefault="00AB3456" w:rsidP="00AB3456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Ребята, какую работу мы проводим  после словарной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25940">
              <w:rPr>
                <w:rFonts w:ascii="Times New Roman" w:hAnsi="Times New Roman" w:cs="Times New Roman"/>
                <w:color w:val="00B0F0"/>
              </w:rPr>
              <w:t>(</w:t>
            </w:r>
            <w:proofErr w:type="gramEnd"/>
            <w:r w:rsidR="00025940">
              <w:rPr>
                <w:rFonts w:ascii="Times New Roman" w:hAnsi="Times New Roman" w:cs="Times New Roman"/>
                <w:color w:val="00B0F0"/>
              </w:rPr>
              <w:t>Слайд5)</w:t>
            </w:r>
          </w:p>
          <w:p w:rsidR="00C31304" w:rsidRPr="00025940" w:rsidRDefault="00AB3456" w:rsidP="00AB3456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Сегодня на уроке эту работу проведёте вы сами. Вам нужно вспомнить слова с орф</w:t>
            </w:r>
            <w:r w:rsidR="00B83838">
              <w:rPr>
                <w:rFonts w:ascii="Times New Roman" w:hAnsi="Times New Roman" w:cs="Times New Roman"/>
                <w:sz w:val="24"/>
                <w:szCs w:val="28"/>
              </w:rPr>
              <w:t xml:space="preserve">ограммами </w:t>
            </w:r>
            <w:proofErr w:type="spellStart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ча</w:t>
            </w:r>
            <w:proofErr w:type="spellEnd"/>
            <w:r w:rsidR="00B83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щ</w:t>
            </w:r>
            <w:proofErr w:type="gramEnd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="00B8383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чу-щу</w:t>
            </w:r>
            <w:proofErr w:type="spellEnd"/>
            <w:r w:rsidR="00B8383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жи-ши</w:t>
            </w:r>
            <w:proofErr w:type="spellEnd"/>
            <w:r w:rsidR="00B8383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чк-чн</w:t>
            </w:r>
            <w:proofErr w:type="spellEnd"/>
            <w:r w:rsidR="00B8383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25940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(Анимация)</w:t>
            </w:r>
          </w:p>
          <w:p w:rsidR="00AB3456" w:rsidRDefault="00AB3456" w:rsidP="00AB34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3456" w:rsidRDefault="00D6772B" w:rsidP="00AB3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Оцените себя, как вы помогли в проведении орфографической работы</w:t>
            </w:r>
          </w:p>
          <w:p w:rsidR="00B424CF" w:rsidRDefault="00B424CF" w:rsidP="00AB34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6A9B" w:rsidRDefault="00D6772B" w:rsidP="00AB34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проводим орфографическую работу на каждом уроке?</w:t>
            </w:r>
          </w:p>
        </w:tc>
        <w:tc>
          <w:tcPr>
            <w:tcW w:w="3685" w:type="dxa"/>
          </w:tcPr>
          <w:p w:rsidR="00C31304" w:rsidRDefault="00AB3456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Орфографическую работу</w:t>
            </w:r>
          </w:p>
          <w:p w:rsidR="00AB3456" w:rsidRDefault="00AB3456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3456" w:rsidRDefault="00AB3456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«по цепочке» называют по одному слову с орфограммой, записывают в тетрадь  и объясняют написание.</w:t>
            </w:r>
          </w:p>
          <w:p w:rsidR="00AB3456" w:rsidRDefault="00D6772B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Оценивают </w:t>
            </w:r>
            <w:r w:rsidR="00B424CF">
              <w:rPr>
                <w:rFonts w:ascii="Times New Roman" w:hAnsi="Times New Roman" w:cs="Times New Roman"/>
                <w:sz w:val="24"/>
                <w:szCs w:val="28"/>
              </w:rPr>
              <w:t>свою работу с помощью цветных карандашей.</w:t>
            </w:r>
          </w:p>
          <w:p w:rsidR="00B424CF" w:rsidRDefault="00B424CF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6772B" w:rsidRDefault="00D6772B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C31304" w:rsidTr="000B7FCD">
        <w:trPr>
          <w:jc w:val="center"/>
        </w:trPr>
        <w:tc>
          <w:tcPr>
            <w:tcW w:w="2640" w:type="dxa"/>
          </w:tcPr>
          <w:p w:rsidR="00C31304" w:rsidRPr="00D6772B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061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proofErr w:type="spellStart"/>
            <w:r w:rsidR="00D6772B" w:rsidRPr="00D6772B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="00D6772B" w:rsidRPr="00D67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C31304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992CAC">
              <w:rPr>
                <w:rFonts w:ascii="Times New Roman" w:hAnsi="Times New Roman" w:cs="Times New Roman"/>
                <w:sz w:val="24"/>
              </w:rPr>
              <w:t>оммуникативные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CB6A9B" w:rsidRDefault="00CB6A9B" w:rsidP="00CB6A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6A9B" w:rsidRDefault="00CB6A9B" w:rsidP="00CB6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CB6A9B" w:rsidRPr="00EF1B7D" w:rsidRDefault="00CB6A9B" w:rsidP="00EF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476BE" w:rsidRPr="00025940" w:rsidRDefault="00C476BE" w:rsidP="001F179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Печка указала дорогу. Побежала девочка дальше. Стоит яблонька.</w:t>
            </w:r>
            <w:r w:rsidR="00025940">
              <w:rPr>
                <w:rFonts w:ascii="Times New Roman" w:hAnsi="Times New Roman" w:cs="Times New Roman"/>
                <w:color w:val="00B0F0"/>
              </w:rPr>
              <w:t xml:space="preserve"> (Слайд</w:t>
            </w:r>
            <w:proofErr w:type="gramStart"/>
            <w:r w:rsidR="00025940">
              <w:rPr>
                <w:rFonts w:ascii="Times New Roman" w:hAnsi="Times New Roman" w:cs="Times New Roman"/>
                <w:color w:val="00B0F0"/>
              </w:rPr>
              <w:t>6</w:t>
            </w:r>
            <w:proofErr w:type="gramEnd"/>
            <w:r w:rsidR="00025940">
              <w:rPr>
                <w:rFonts w:ascii="Times New Roman" w:hAnsi="Times New Roman" w:cs="Times New Roman"/>
                <w:color w:val="00B0F0"/>
              </w:rPr>
              <w:t>)</w:t>
            </w:r>
          </w:p>
          <w:p w:rsidR="00C31304" w:rsidRDefault="00C476B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Что сказала девочка яблоньке? </w:t>
            </w:r>
          </w:p>
          <w:p w:rsidR="0028482E" w:rsidRDefault="00C476BE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яблонька говорит: «</w:t>
            </w:r>
            <w:r w:rsidR="0028482E">
              <w:rPr>
                <w:rFonts w:ascii="Times New Roman" w:hAnsi="Times New Roman" w:cs="Times New Roman"/>
                <w:sz w:val="24"/>
                <w:szCs w:val="28"/>
              </w:rPr>
              <w:t xml:space="preserve"> Есть в </w:t>
            </w:r>
            <w:r w:rsidR="0023268F">
              <w:rPr>
                <w:rFonts w:ascii="Times New Roman" w:hAnsi="Times New Roman" w:cs="Times New Roman"/>
                <w:sz w:val="24"/>
                <w:szCs w:val="28"/>
              </w:rPr>
              <w:t xml:space="preserve">середине </w:t>
            </w:r>
            <w:r w:rsidR="0028482E">
              <w:rPr>
                <w:rFonts w:ascii="Times New Roman" w:hAnsi="Times New Roman" w:cs="Times New Roman"/>
                <w:sz w:val="24"/>
                <w:szCs w:val="28"/>
              </w:rPr>
              <w:t>мо</w:t>
            </w:r>
            <w:r w:rsidR="0023268F">
              <w:rPr>
                <w:rFonts w:ascii="Times New Roman" w:hAnsi="Times New Roman" w:cs="Times New Roman"/>
                <w:sz w:val="24"/>
                <w:szCs w:val="28"/>
              </w:rPr>
              <w:t>его</w:t>
            </w:r>
            <w:r w:rsidR="0028482E">
              <w:rPr>
                <w:rFonts w:ascii="Times New Roman" w:hAnsi="Times New Roman" w:cs="Times New Roman"/>
                <w:sz w:val="24"/>
                <w:szCs w:val="28"/>
              </w:rPr>
              <w:t xml:space="preserve"> имени мягкий согласный звук. Какой? </w:t>
            </w:r>
          </w:p>
          <w:p w:rsidR="00341737" w:rsidRPr="00025940" w:rsidRDefault="0028482E" w:rsidP="00C476BE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на письме он обозначается двумя буквами. Какими?</w:t>
            </w:r>
            <w:r w:rsidR="00025940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(Анимация)</w:t>
            </w:r>
          </w:p>
          <w:p w:rsidR="0028482E" w:rsidRDefault="0028482E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Обсудите в парах какова тема сегодняшнего урока.</w:t>
            </w:r>
          </w:p>
          <w:p w:rsidR="0028482E" w:rsidRDefault="0028482E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41737" w:rsidRDefault="00341737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41E1" w:rsidRDefault="00E741E1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Откройте учебники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с.125. Почитайте, как в учебнике формулируется тема урока.</w:t>
            </w:r>
          </w:p>
          <w:p w:rsidR="00E741E1" w:rsidRDefault="00E741E1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41E1" w:rsidRDefault="00E741E1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482E" w:rsidRDefault="0028482E" w:rsidP="00C476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Обсудите друг с другом, чему вы будете учиться сегодня на уроке</w:t>
            </w:r>
            <w:r w:rsidR="0034173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685" w:type="dxa"/>
          </w:tcPr>
          <w:p w:rsidR="00C31304" w:rsidRDefault="00C31304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76BE" w:rsidRDefault="00C476B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76BE" w:rsidRDefault="00C476B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28482E" w:rsidRDefault="0028482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произносят слово и выделяют звук.</w:t>
            </w:r>
          </w:p>
          <w:p w:rsidR="00E741E1" w:rsidRDefault="00E741E1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482E" w:rsidRDefault="0028482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341737" w:rsidRDefault="0034173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Обсуждают в паре, какова тема урока, договариваются, кто будет отвечать на класс.</w:t>
            </w:r>
          </w:p>
          <w:p w:rsidR="00E741E1" w:rsidRDefault="00E741E1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Ученики читают название темы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с.125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делают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вывод, насколько правы они были в определении темы.</w:t>
            </w:r>
          </w:p>
          <w:p w:rsidR="0028482E" w:rsidRDefault="0034173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Обсуждают в паре, чему будут учиться на уроке, кто будет отвечать от пары.</w:t>
            </w:r>
          </w:p>
        </w:tc>
      </w:tr>
      <w:tr w:rsidR="006D0672" w:rsidTr="000B7FCD">
        <w:trPr>
          <w:jc w:val="center"/>
        </w:trPr>
        <w:tc>
          <w:tcPr>
            <w:tcW w:w="2640" w:type="dxa"/>
            <w:vMerge w:val="restart"/>
          </w:tcPr>
          <w:p w:rsidR="006D0672" w:rsidRPr="00D6772B" w:rsidRDefault="00B15C1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6D067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CE4" w:rsidRDefault="009E4CE4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DB7" w:rsidRDefault="00F34DB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DB7" w:rsidRDefault="00F34DB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F67" w:rsidRDefault="00482F6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правилом</w:t>
            </w: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Default="006D0672" w:rsidP="00F34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672" w:rsidRPr="00D6772B" w:rsidRDefault="006D0672" w:rsidP="002120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215" w:type="dxa"/>
          </w:tcPr>
          <w:p w:rsidR="006D0672" w:rsidRDefault="00EF1B7D" w:rsidP="002955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992CAC">
              <w:rPr>
                <w:rFonts w:ascii="Times New Roman" w:hAnsi="Times New Roman" w:cs="Times New Roman"/>
                <w:sz w:val="24"/>
              </w:rPr>
              <w:t>оммуникативные</w:t>
            </w:r>
          </w:p>
          <w:p w:rsidR="00CB6A9B" w:rsidRDefault="00CB6A9B" w:rsidP="00295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EF1B7D" w:rsidP="00295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личностные</w:t>
            </w:r>
          </w:p>
          <w:p w:rsidR="00CB6A9B" w:rsidRDefault="00CB6A9B" w:rsidP="00295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2955A2" w:rsidP="002955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CB6A9B" w:rsidRDefault="00CB6A9B" w:rsidP="00617B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7BA6" w:rsidRDefault="00617BA6" w:rsidP="00617B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617BA6" w:rsidRPr="00EF1B7D" w:rsidRDefault="00617BA6" w:rsidP="00295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D0672" w:rsidRPr="00025940" w:rsidRDefault="006D0672" w:rsidP="00341737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 тут увидела девочка, как промелькнули гуси-лебеди за тёмным лесом.</w:t>
            </w:r>
            <w:r w:rsidR="00025940">
              <w:rPr>
                <w:rFonts w:ascii="Times New Roman" w:hAnsi="Times New Roman" w:cs="Times New Roman"/>
                <w:color w:val="00B0F0"/>
              </w:rPr>
              <w:t xml:space="preserve"> (Слайд</w:t>
            </w:r>
            <w:proofErr w:type="gramStart"/>
            <w:r w:rsidR="00025940">
              <w:rPr>
                <w:rFonts w:ascii="Times New Roman" w:hAnsi="Times New Roman" w:cs="Times New Roman"/>
                <w:color w:val="00B0F0"/>
              </w:rPr>
              <w:t>7</w:t>
            </w:r>
            <w:proofErr w:type="gramEnd"/>
            <w:r w:rsidR="00025940">
              <w:rPr>
                <w:rFonts w:ascii="Times New Roman" w:hAnsi="Times New Roman" w:cs="Times New Roman"/>
                <w:color w:val="00B0F0"/>
              </w:rPr>
              <w:t>)</w:t>
            </w:r>
          </w:p>
          <w:p w:rsidR="006D0672" w:rsidRPr="00025940" w:rsidRDefault="006D0672" w:rsidP="00341737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Измените, </w:t>
            </w:r>
            <w:r w:rsidR="00025940">
              <w:rPr>
                <w:rFonts w:ascii="Times New Roman" w:hAnsi="Times New Roman" w:cs="Times New Roman"/>
                <w:sz w:val="24"/>
                <w:szCs w:val="28"/>
              </w:rPr>
              <w:t>слово гуси</w:t>
            </w:r>
            <w:r w:rsidR="0091571F">
              <w:rPr>
                <w:rFonts w:ascii="Times New Roman" w:hAnsi="Times New Roman" w:cs="Times New Roman"/>
                <w:sz w:val="24"/>
                <w:szCs w:val="28"/>
              </w:rPr>
              <w:t xml:space="preserve"> так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чтобы оно называло один 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25940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>(</w:t>
            </w:r>
            <w:proofErr w:type="gramEnd"/>
            <w:r w:rsidR="00025940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>Анимация)</w:t>
            </w:r>
          </w:p>
          <w:p w:rsidR="006D0672" w:rsidRDefault="006D0672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Какой звук слышится в конце слова?</w:t>
            </w:r>
          </w:p>
          <w:p w:rsidR="006D0672" w:rsidRDefault="006D0672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Какими буквами обозначен этот звук?</w:t>
            </w:r>
          </w:p>
          <w:p w:rsidR="00025940" w:rsidRDefault="006D0672" w:rsidP="00025940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роль выполняет Ь?</w:t>
            </w:r>
            <w:r w:rsidR="00025940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(Анимация)</w:t>
            </w:r>
          </w:p>
          <w:p w:rsidR="006D0672" w:rsidRPr="00025940" w:rsidRDefault="00025940" w:rsidP="0034173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25940">
              <w:rPr>
                <w:rFonts w:ascii="Times New Roman" w:hAnsi="Times New Roman" w:cs="Times New Roman"/>
                <w:i/>
                <w:sz w:val="24"/>
                <w:szCs w:val="28"/>
              </w:rPr>
              <w:t>(Аналогично проводится работа со словом лебеди)</w:t>
            </w:r>
          </w:p>
          <w:p w:rsidR="009E4CE4" w:rsidRDefault="009E4CE4" w:rsidP="009E4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Чем отличается Ь от других букв азбуки?</w:t>
            </w:r>
          </w:p>
          <w:p w:rsidR="009E4CE4" w:rsidRDefault="009E4CE4" w:rsidP="009E4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Какая ещё буква не обозначает звука?</w:t>
            </w:r>
          </w:p>
        </w:tc>
        <w:tc>
          <w:tcPr>
            <w:tcW w:w="3685" w:type="dxa"/>
          </w:tcPr>
          <w:p w:rsidR="006D0672" w:rsidRDefault="006D0672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0672" w:rsidRDefault="006D0672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0672" w:rsidRDefault="006D0672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выделяют объект изучения: гусь, лебедь.</w:t>
            </w:r>
          </w:p>
          <w:p w:rsidR="006D0672" w:rsidRDefault="006D0672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Проводят звуковой анализ части слов.</w:t>
            </w:r>
          </w:p>
          <w:p w:rsidR="006D0672" w:rsidRDefault="006D0672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Делают вывод.</w:t>
            </w:r>
          </w:p>
          <w:p w:rsidR="009E4CE4" w:rsidRDefault="009E4CE4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D0672" w:rsidTr="000B7FCD">
        <w:trPr>
          <w:jc w:val="center"/>
        </w:trPr>
        <w:tc>
          <w:tcPr>
            <w:tcW w:w="2640" w:type="dxa"/>
            <w:vMerge/>
          </w:tcPr>
          <w:p w:rsidR="006D0672" w:rsidRDefault="006D0672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6D0672" w:rsidRDefault="006D0672" w:rsidP="001F1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D0672" w:rsidRPr="00212070" w:rsidRDefault="006D0672" w:rsidP="00341737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Яблонька за работу даёт вам по яблочку. Внутри этих яблок правило. Прочитайте.</w:t>
            </w:r>
            <w:r w:rsidR="00212070">
              <w:rPr>
                <w:rFonts w:ascii="Times New Roman" w:hAnsi="Times New Roman" w:cs="Times New Roman"/>
                <w:color w:val="00B0F0"/>
              </w:rPr>
              <w:t xml:space="preserve"> (Слайд8)</w:t>
            </w:r>
          </w:p>
          <w:p w:rsidR="006D0672" w:rsidRDefault="006D0672" w:rsidP="008C43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Хотите запомнить это правило?</w:t>
            </w:r>
          </w:p>
          <w:p w:rsidR="006D0672" w:rsidRDefault="006D0672" w:rsidP="006D06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Поработаем над оперативной памятью.  За одну минуту  попробуйте выучить правило в стихах.</w:t>
            </w:r>
          </w:p>
          <w:p w:rsidR="006D0672" w:rsidRDefault="006D0672" w:rsidP="006D06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Проверьте друг друга в паре.</w:t>
            </w:r>
          </w:p>
          <w:p w:rsidR="006D0672" w:rsidRDefault="006D0672" w:rsidP="006D06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желает рассказать на класс?</w:t>
            </w:r>
          </w:p>
          <w:p w:rsidR="006D0672" w:rsidRDefault="006D0672" w:rsidP="006D06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4CE4" w:rsidRDefault="009E4CE4" w:rsidP="006D06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чего мы проводили работу по запоминанию правила?</w:t>
            </w:r>
          </w:p>
        </w:tc>
        <w:tc>
          <w:tcPr>
            <w:tcW w:w="3685" w:type="dxa"/>
          </w:tcPr>
          <w:p w:rsidR="006D0672" w:rsidRDefault="006D0672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2070" w:rsidRDefault="006D0672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правило</w:t>
            </w:r>
            <w:r w:rsidR="00212070">
              <w:rPr>
                <w:rFonts w:ascii="Times New Roman" w:hAnsi="Times New Roman" w:cs="Times New Roman"/>
                <w:sz w:val="24"/>
                <w:szCs w:val="28"/>
              </w:rPr>
              <w:t xml:space="preserve"> на «яблочках»</w:t>
            </w:r>
          </w:p>
          <w:p w:rsidR="006D0672" w:rsidRDefault="006D0672" w:rsidP="00DA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6D0672" w:rsidRDefault="006D0672" w:rsidP="00DA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Каждый заучивает сам.</w:t>
            </w:r>
          </w:p>
          <w:p w:rsidR="006D0672" w:rsidRDefault="006D0672" w:rsidP="00DA76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D0672" w:rsidRDefault="006D0672" w:rsidP="00DA76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паре проверяют друг друга.</w:t>
            </w:r>
          </w:p>
          <w:p w:rsidR="006D0672" w:rsidRDefault="006D0672" w:rsidP="006D06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672">
              <w:rPr>
                <w:rFonts w:ascii="Times New Roman" w:hAnsi="Times New Roman" w:cs="Times New Roman"/>
                <w:sz w:val="24"/>
                <w:szCs w:val="28"/>
              </w:rPr>
              <w:t>1-2 желающих рассказываю на 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E4CE4" w:rsidRPr="006D0672" w:rsidRDefault="009E4CE4" w:rsidP="006D06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</w:tc>
      </w:tr>
      <w:tr w:rsidR="00FA58BC" w:rsidTr="000B7FCD">
        <w:trPr>
          <w:jc w:val="center"/>
        </w:trPr>
        <w:tc>
          <w:tcPr>
            <w:tcW w:w="2640" w:type="dxa"/>
          </w:tcPr>
          <w:p w:rsidR="00E576A7" w:rsidRPr="000673A7" w:rsidRDefault="00B15C1D" w:rsidP="0006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E576A7">
              <w:rPr>
                <w:rFonts w:ascii="Times New Roman" w:hAnsi="Times New Roman" w:cs="Times New Roman"/>
                <w:b/>
                <w:sz w:val="24"/>
                <w:szCs w:val="28"/>
              </w:rPr>
              <w:t>Первичное закрепление</w:t>
            </w:r>
          </w:p>
          <w:p w:rsidR="000673A7" w:rsidRDefault="000673A7" w:rsidP="0006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E576A7" w:rsidRDefault="00E576A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EF1B7D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B7D"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Pr="00EF1B7D" w:rsidRDefault="00EF1B7D" w:rsidP="00EF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5812" w:type="dxa"/>
          </w:tcPr>
          <w:p w:rsidR="00FA58BC" w:rsidRPr="00212070" w:rsidRDefault="00FA58BC" w:rsidP="00341737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Указала яблонька на дальнейший путь. Бежит девочка дальше. Видит речку на пути.</w:t>
            </w:r>
            <w:r w:rsidR="00212070">
              <w:rPr>
                <w:rFonts w:ascii="Times New Roman" w:hAnsi="Times New Roman" w:cs="Times New Roman"/>
                <w:color w:val="00B0F0"/>
              </w:rPr>
              <w:t xml:space="preserve"> (Слайд</w:t>
            </w:r>
            <w:proofErr w:type="gramStart"/>
            <w:r w:rsidR="00212070">
              <w:rPr>
                <w:rFonts w:ascii="Times New Roman" w:hAnsi="Times New Roman" w:cs="Times New Roman"/>
                <w:color w:val="00B0F0"/>
              </w:rPr>
              <w:t>9</w:t>
            </w:r>
            <w:proofErr w:type="gramEnd"/>
            <w:r w:rsidR="00212070">
              <w:rPr>
                <w:rFonts w:ascii="Times New Roman" w:hAnsi="Times New Roman" w:cs="Times New Roman"/>
                <w:color w:val="00B0F0"/>
              </w:rPr>
              <w:t>)</w:t>
            </w:r>
          </w:p>
          <w:p w:rsidR="00FA58BC" w:rsidRDefault="00FA58BC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Что сказала девочка речке?</w:t>
            </w:r>
          </w:p>
          <w:p w:rsidR="00FA58BC" w:rsidRDefault="00FA58BC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речка говорит: «Вижу, вы очень устали, </w:t>
            </w:r>
            <w:r w:rsidR="00212070">
              <w:rPr>
                <w:rFonts w:ascii="Times New Roman" w:hAnsi="Times New Roman" w:cs="Times New Roman"/>
                <w:sz w:val="24"/>
                <w:szCs w:val="28"/>
              </w:rPr>
              <w:t>проведите физкультминутку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A58BC" w:rsidRDefault="00FA58BC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Если вы услышите  на конце мягкий согласный звук, то будете приседать, а если услышите твёрдый согласный звук на конце, то хлопать в ладоши.</w:t>
            </w:r>
          </w:p>
          <w:p w:rsidR="00FA58BC" w:rsidRPr="00482F67" w:rsidRDefault="00FA58BC" w:rsidP="0034173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482F6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(Сом, семь, олень, слон, дверь, двор, лес, гусь, стол, сталь, суп, цепь). </w:t>
            </w:r>
            <w:proofErr w:type="gramEnd"/>
          </w:p>
        </w:tc>
        <w:tc>
          <w:tcPr>
            <w:tcW w:w="3685" w:type="dxa"/>
          </w:tcPr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анализируют конец каждого слова и выполняют движения.</w:t>
            </w:r>
          </w:p>
        </w:tc>
      </w:tr>
      <w:tr w:rsidR="00924277" w:rsidTr="00197866">
        <w:trPr>
          <w:trHeight w:val="8841"/>
          <w:jc w:val="center"/>
        </w:trPr>
        <w:tc>
          <w:tcPr>
            <w:tcW w:w="2640" w:type="dxa"/>
          </w:tcPr>
          <w:p w:rsidR="00924277" w:rsidRDefault="00B15C1D" w:rsidP="00E576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lastRenderedPageBreak/>
              <w:t>VII</w:t>
            </w:r>
            <w:r w:rsidR="00924277">
              <w:rPr>
                <w:rFonts w:ascii="Times New Roman" w:hAnsi="Times New Roman" w:cs="Times New Roman"/>
                <w:b/>
                <w:sz w:val="24"/>
                <w:szCs w:val="28"/>
              </w:rPr>
              <w:t>Творческое применение и добывание знаний в новой ситуации</w:t>
            </w: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93588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9242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Взаимопроверка групп</w:t>
            </w:r>
          </w:p>
          <w:p w:rsidR="00924277" w:rsidRDefault="00924277" w:rsidP="001F3C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Default="00924277" w:rsidP="001F3C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277" w:rsidRPr="008F0E35" w:rsidRDefault="00924277" w:rsidP="001F3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</w:tc>
        <w:tc>
          <w:tcPr>
            <w:tcW w:w="2215" w:type="dxa"/>
          </w:tcPr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</w:t>
            </w:r>
          </w:p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познавательные</w:t>
            </w:r>
          </w:p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277" w:rsidRDefault="00924277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924277" w:rsidRDefault="00924277" w:rsidP="001F1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924277" w:rsidRDefault="00924277" w:rsidP="0021207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Долго бежала девочка по полям, по лугам. Видит, стоит избушка на курьих ножках. </w:t>
            </w:r>
            <w:r>
              <w:rPr>
                <w:rFonts w:ascii="Times New Roman" w:hAnsi="Times New Roman" w:cs="Times New Roman"/>
                <w:color w:val="00B0F0"/>
              </w:rPr>
              <w:t>(Слайд10)</w:t>
            </w:r>
          </w:p>
          <w:p w:rsidR="00924277" w:rsidRDefault="00924277" w:rsidP="0021207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избушке Баба Яга прядёт свою пряжу. А на лавочке сидит её братец.</w:t>
            </w:r>
            <w:r>
              <w:rPr>
                <w:rFonts w:ascii="Times New Roman" w:hAnsi="Times New Roman" w:cs="Times New Roman"/>
                <w:color w:val="00B0F0"/>
              </w:rPr>
              <w:t xml:space="preserve"> (Слайд11)</w:t>
            </w:r>
          </w:p>
          <w:p w:rsidR="00924277" w:rsidRDefault="00924277" w:rsidP="0021207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Девочка взяла братца и пустилась в обратный путь. А Баба Яга, не раздумывая, отправила за ними гусей-лебедей в погоню. Наступили сумерки. Прибежала девочка к речке и стала просить помощи.</w:t>
            </w:r>
            <w:r>
              <w:rPr>
                <w:rFonts w:ascii="Times New Roman" w:hAnsi="Times New Roman" w:cs="Times New Roman"/>
                <w:color w:val="00B0F0"/>
              </w:rPr>
              <w:t xml:space="preserve"> (Слайд12)</w:t>
            </w:r>
          </w:p>
          <w:p w:rsidR="00924277" w:rsidRDefault="0092427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девочка?</w:t>
            </w:r>
          </w:p>
          <w:p w:rsidR="00924277" w:rsidRDefault="0092427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-А речка отвечает: «Спрячу я и сестру и брата, если вы, ребята, выполните моё задание на карточке в группе»</w:t>
            </w:r>
          </w:p>
          <w:p w:rsidR="00924277" w:rsidRDefault="00924277" w:rsidP="003417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0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Карточка </w:t>
            </w:r>
          </w:p>
          <w:p w:rsidR="00924277" w:rsidRDefault="00924277" w:rsidP="007026D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72020">
              <w:rPr>
                <w:rFonts w:ascii="Times New Roman" w:hAnsi="Times New Roman" w:cs="Times New Roman"/>
                <w:i/>
                <w:sz w:val="24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слова так, чтобы мягкий знак стоял в середине слова. Запишите ещё несколько слов с Ь в середине слова.</w:t>
            </w:r>
          </w:p>
          <w:p w:rsidR="00924277" w:rsidRDefault="00924277" w:rsidP="007026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Конь - …., зверь - ….., пень - …, день - …, уголь -…</w:t>
            </w:r>
          </w:p>
          <w:p w:rsidR="00924277" w:rsidRDefault="0092427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Поменяйтесь карточками в группах и проверьте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924277" w:rsidRDefault="00924277" w:rsidP="00EC65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EC65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Какие слова вы ещё записали с Ь в середине слова?</w:t>
            </w:r>
          </w:p>
          <w:p w:rsidR="00924277" w:rsidRDefault="00924277" w:rsidP="00EC65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Pr="00EC6548" w:rsidRDefault="00924277" w:rsidP="00EC65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Оцените работу группы.</w:t>
            </w:r>
          </w:p>
          <w:p w:rsidR="00924277" w:rsidRDefault="00924277" w:rsidP="002120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2120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212070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-Укрыла речка девочку с братцем. Гуси-лебеди не увидели их, пролетели мимо. Побежала девочка дальше. Видит на пути яблоня.</w:t>
            </w:r>
            <w:r>
              <w:rPr>
                <w:rFonts w:ascii="Times New Roman" w:hAnsi="Times New Roman" w:cs="Times New Roman"/>
                <w:color w:val="00B0F0"/>
              </w:rPr>
              <w:t xml:space="preserve"> (Слайд13)</w:t>
            </w:r>
          </w:p>
          <w:p w:rsidR="00924277" w:rsidRPr="00F04A1A" w:rsidRDefault="0092427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 у яблоньки?</w:t>
            </w:r>
          </w:p>
          <w:p w:rsidR="00924277" w:rsidRPr="00EC6548" w:rsidRDefault="00924277" w:rsidP="003417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яблонька говорит: «Посмотрите, ребята, сколько на моём дереве яблок. Посчитайте. Назовите, те числа,  в названии которых при написании есть Ь»</w:t>
            </w:r>
          </w:p>
        </w:tc>
        <w:tc>
          <w:tcPr>
            <w:tcW w:w="3685" w:type="dxa"/>
          </w:tcPr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444B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44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садятся по группам. Выбирают, кто будет читать задание, кто будет принимать ответы и записывать на карточку.</w:t>
            </w:r>
          </w:p>
          <w:p w:rsidR="00924277" w:rsidRDefault="00924277" w:rsidP="00444BE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44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Группы обмениваются карточками и проверяют.</w:t>
            </w:r>
          </w:p>
          <w:p w:rsidR="00924277" w:rsidRDefault="00924277" w:rsidP="0044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Ученики называют придуманные слова.</w:t>
            </w:r>
          </w:p>
          <w:p w:rsidR="00924277" w:rsidRDefault="00924277" w:rsidP="00444B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свои ошибки и оценивают р</w:t>
            </w:r>
            <w:r w:rsidR="0043537A">
              <w:rPr>
                <w:rFonts w:ascii="Times New Roman" w:hAnsi="Times New Roman" w:cs="Times New Roman"/>
                <w:sz w:val="24"/>
                <w:szCs w:val="28"/>
              </w:rPr>
              <w:t>аботу группы с помощью цветных карандашей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924277" w:rsidRDefault="0092427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анализируют слова и называют числа, при письме названий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Ь. </w:t>
            </w:r>
          </w:p>
        </w:tc>
      </w:tr>
      <w:tr w:rsidR="00FA58BC" w:rsidTr="000B7FCD">
        <w:trPr>
          <w:jc w:val="center"/>
        </w:trPr>
        <w:tc>
          <w:tcPr>
            <w:tcW w:w="2640" w:type="dxa"/>
          </w:tcPr>
          <w:p w:rsidR="00DB3190" w:rsidRPr="00DB3190" w:rsidRDefault="00B15C1D" w:rsidP="00DB3190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="00DB3190" w:rsidRPr="00DB3190">
              <w:rPr>
                <w:b/>
              </w:rPr>
              <w:t>Контроль усвоения, обсуждение допущенных ошибок и их коррекция.</w:t>
            </w:r>
          </w:p>
          <w:p w:rsidR="00FA58BC" w:rsidRDefault="00FA58BC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C2D" w:rsidRDefault="00B15C2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C2D" w:rsidRDefault="00B15C2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C2D" w:rsidRDefault="00B15C2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C2D" w:rsidRDefault="00B15C2D" w:rsidP="007D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2F029B" w:rsidRDefault="002F029B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29B" w:rsidRDefault="002F029B" w:rsidP="007D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15C2D" w:rsidRDefault="00B15C2D" w:rsidP="001F1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CB6A9B" w:rsidRDefault="00CB6A9B" w:rsidP="001F1790">
            <w:pPr>
              <w:rPr>
                <w:rFonts w:ascii="Times New Roman" w:hAnsi="Times New Roman" w:cs="Times New Roman"/>
                <w:sz w:val="24"/>
              </w:rPr>
            </w:pPr>
          </w:p>
          <w:p w:rsidR="00FA58BC" w:rsidRDefault="00EF1B7D" w:rsidP="001F17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3F2849">
              <w:rPr>
                <w:rFonts w:ascii="Times New Roman" w:hAnsi="Times New Roman" w:cs="Times New Roman"/>
                <w:sz w:val="24"/>
              </w:rPr>
              <w:t>оммуникативные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регулятивные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EF1B7D" w:rsidRDefault="00EF1B7D" w:rsidP="001F1790">
            <w:pPr>
              <w:rPr>
                <w:rFonts w:ascii="Times New Roman" w:hAnsi="Times New Roman" w:cs="Times New Roman"/>
                <w:sz w:val="24"/>
              </w:rPr>
            </w:pPr>
          </w:p>
          <w:p w:rsidR="00EF1B7D" w:rsidRPr="00EF1B7D" w:rsidRDefault="00EF1B7D" w:rsidP="001F17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</w:tcPr>
          <w:p w:rsidR="00FA58BC" w:rsidRPr="00AC711F" w:rsidRDefault="00873C37" w:rsidP="00873C37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Яблонька заслонила детей ветками, гуси их не увидели, п</w:t>
            </w:r>
            <w:r w:rsidR="00733F2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олетели мимо. Девочка побежала дальше, гуси догоняют её, вырывают из рук братца. На пути печка.</w:t>
            </w:r>
            <w:r w:rsidR="00AC711F">
              <w:rPr>
                <w:rFonts w:ascii="Times New Roman" w:hAnsi="Times New Roman" w:cs="Times New Roman"/>
                <w:color w:val="00B0F0"/>
              </w:rPr>
              <w:t xml:space="preserve"> (Слайд14)</w:t>
            </w:r>
          </w:p>
          <w:p w:rsidR="00873C37" w:rsidRDefault="00873C37" w:rsidP="00873C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просила помощи девочка у печки?</w:t>
            </w:r>
          </w:p>
          <w:p w:rsidR="00873C37" w:rsidRDefault="00873C37" w:rsidP="00873C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печка говорит: «А знаете ли вы, ребята, где нужно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писать Ь для обозначения мягкости? Проверьте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53BFE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853BFE">
              <w:rPr>
                <w:rFonts w:ascii="Times New Roman" w:hAnsi="Times New Roman" w:cs="Times New Roman"/>
                <w:sz w:val="24"/>
                <w:szCs w:val="28"/>
              </w:rPr>
              <w:t>ыполните</w:t>
            </w:r>
            <w:proofErr w:type="spellEnd"/>
            <w:r w:rsidR="00853BFE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упражнение 205</w:t>
            </w:r>
            <w:r w:rsidR="000C4DB0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853BFE" w:rsidRDefault="00853BFE" w:rsidP="00B15C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711F" w:rsidRDefault="00B15C2D" w:rsidP="00AC711F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Проверьте себя по ключу.</w:t>
            </w:r>
            <w:r w:rsidR="00AC711F">
              <w:rPr>
                <w:rFonts w:ascii="Times New Roman" w:hAnsi="Times New Roman" w:cs="Times New Roman"/>
                <w:color w:val="00B0F0"/>
              </w:rPr>
              <w:t xml:space="preserve"> (Слайд15)</w:t>
            </w:r>
          </w:p>
          <w:p w:rsidR="002F029B" w:rsidRDefault="002F029B" w:rsidP="00B15C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29B" w:rsidRDefault="002F029B" w:rsidP="002F02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Оцените себя, кто выполнил работу без ошибок, кто допустил 1-2 ошибки, кто вообще не справился с заданием.</w:t>
            </w:r>
          </w:p>
          <w:p w:rsidR="002F029B" w:rsidRPr="00B15C2D" w:rsidRDefault="002F029B" w:rsidP="002F02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Какие ошибки были допущены в работе?</w:t>
            </w:r>
          </w:p>
        </w:tc>
        <w:tc>
          <w:tcPr>
            <w:tcW w:w="3685" w:type="dxa"/>
          </w:tcPr>
          <w:p w:rsidR="00FA58BC" w:rsidRDefault="00FA58BC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C37" w:rsidRDefault="00873C3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C37" w:rsidRDefault="00873C3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C37" w:rsidRDefault="00873C3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C37" w:rsidRDefault="00873C37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B15C2D" w:rsidRDefault="00B15C2D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C2D" w:rsidRDefault="00B15C2D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15C2D" w:rsidRDefault="00B15C2D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Ученики самостоятельно выполняют </w:t>
            </w:r>
            <w:r w:rsidR="00853BFE">
              <w:rPr>
                <w:rFonts w:ascii="Times New Roman" w:hAnsi="Times New Roman" w:cs="Times New Roman"/>
                <w:sz w:val="24"/>
                <w:szCs w:val="28"/>
              </w:rPr>
              <w:t>упражнение</w:t>
            </w:r>
            <w:proofErr w:type="gramStart"/>
            <w:r w:rsidR="00853B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B15C2D" w:rsidRDefault="002F029B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15C2D">
              <w:rPr>
                <w:rFonts w:ascii="Times New Roman" w:hAnsi="Times New Roman" w:cs="Times New Roman"/>
                <w:sz w:val="24"/>
                <w:szCs w:val="28"/>
              </w:rPr>
              <w:t>роверяют свою работу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ключу.</w:t>
            </w:r>
          </w:p>
          <w:p w:rsidR="00B15C2D" w:rsidRDefault="0043537A" w:rsidP="002F02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 с помощью специальных знаков</w:t>
            </w:r>
            <w:r w:rsidR="002F029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F029B" w:rsidRDefault="002F029B" w:rsidP="002F02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29B" w:rsidRDefault="002F029B" w:rsidP="002F02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Коллективное обсуждение, допущенных ошибок и их исправление.</w:t>
            </w:r>
          </w:p>
        </w:tc>
      </w:tr>
      <w:tr w:rsidR="002F029B" w:rsidTr="00853BFE">
        <w:trPr>
          <w:trHeight w:val="690"/>
          <w:jc w:val="center"/>
        </w:trPr>
        <w:tc>
          <w:tcPr>
            <w:tcW w:w="2640" w:type="dxa"/>
          </w:tcPr>
          <w:p w:rsidR="00F04A1A" w:rsidRPr="00853BFE" w:rsidRDefault="00B15C1D" w:rsidP="00F04A1A">
            <w:pPr>
              <w:pStyle w:val="a5"/>
              <w:jc w:val="center"/>
              <w:rPr>
                <w:b/>
              </w:rPr>
            </w:pPr>
            <w:r>
              <w:rPr>
                <w:b/>
                <w:szCs w:val="28"/>
                <w:lang w:val="en-US"/>
              </w:rPr>
              <w:lastRenderedPageBreak/>
              <w:t>I</w:t>
            </w:r>
            <w:r w:rsidR="00853BFE">
              <w:rPr>
                <w:b/>
                <w:szCs w:val="28"/>
                <w:lang w:val="en-US"/>
              </w:rPr>
              <w:t>X</w:t>
            </w:r>
            <w:r w:rsidR="00853BFE" w:rsidRPr="00853BFE">
              <w:rPr>
                <w:b/>
                <w:szCs w:val="28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2215" w:type="dxa"/>
          </w:tcPr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3F2849">
              <w:rPr>
                <w:rFonts w:ascii="Times New Roman" w:hAnsi="Times New Roman" w:cs="Times New Roman"/>
                <w:sz w:val="24"/>
              </w:rPr>
              <w:t>оммуникативные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2F029B" w:rsidRDefault="002F029B" w:rsidP="001F1790">
            <w:pPr>
              <w:rPr>
                <w:rFonts w:ascii="Times New Roman" w:hAnsi="Times New Roman" w:cs="Times New Roman"/>
                <w:sz w:val="24"/>
              </w:rPr>
            </w:pPr>
          </w:p>
          <w:p w:rsidR="00CB6A9B" w:rsidRDefault="00CB6A9B" w:rsidP="001F1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AC711F" w:rsidRDefault="00204426" w:rsidP="00AC711F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Спрятала их печка. Гуси-лебеди полетали, покричали и ни с чем улетели к Бабе Яге. </w:t>
            </w:r>
            <w:r w:rsidR="00AC711F">
              <w:rPr>
                <w:rFonts w:ascii="Times New Roman" w:hAnsi="Times New Roman" w:cs="Times New Roman"/>
                <w:color w:val="00B0F0"/>
              </w:rPr>
              <w:t>(Слайд16)</w:t>
            </w:r>
          </w:p>
          <w:p w:rsidR="00AC711F" w:rsidRPr="00AC711F" w:rsidRDefault="00204426" w:rsidP="00853BFE">
            <w:pPr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сестра</w:t>
            </w:r>
            <w:r w:rsidR="00560ECB">
              <w:rPr>
                <w:rFonts w:ascii="Times New Roman" w:hAnsi="Times New Roman" w:cs="Times New Roman"/>
                <w:sz w:val="24"/>
                <w:szCs w:val="28"/>
              </w:rPr>
              <w:t xml:space="preserve"> с братцем возвратились  домой, и предлагают вам домашнее задание на выбор.</w:t>
            </w:r>
            <w:r w:rsidR="00AC711F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 xml:space="preserve"> (Анимация)</w:t>
            </w:r>
          </w:p>
          <w:p w:rsidR="00560ECB" w:rsidRPr="00560ECB" w:rsidRDefault="00560ECB" w:rsidP="00560EC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206 </w:t>
            </w:r>
          </w:p>
          <w:p w:rsidR="00560ECB" w:rsidRDefault="00560ECB" w:rsidP="00560EC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Выписать из словаря слова с Ь.</w:t>
            </w:r>
          </w:p>
          <w:p w:rsidR="00A830C1" w:rsidRDefault="00560ECB" w:rsidP="00853B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Посмотрите задания. Что</w:t>
            </w:r>
            <w:r w:rsidR="00A830C1">
              <w:rPr>
                <w:rFonts w:ascii="Times New Roman" w:hAnsi="Times New Roman" w:cs="Times New Roman"/>
                <w:sz w:val="24"/>
                <w:szCs w:val="28"/>
              </w:rPr>
              <w:t xml:space="preserve"> непонятно?</w:t>
            </w:r>
          </w:p>
          <w:p w:rsidR="00560ECB" w:rsidRDefault="00A830C1" w:rsidP="00853B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уже определился в выборе домашнего задания?</w:t>
            </w:r>
          </w:p>
        </w:tc>
        <w:tc>
          <w:tcPr>
            <w:tcW w:w="3685" w:type="dxa"/>
          </w:tcPr>
          <w:p w:rsidR="002F029B" w:rsidRDefault="002F029B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4426" w:rsidRDefault="00204426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0B9B" w:rsidRDefault="00400B9B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0C1" w:rsidRDefault="00A830C1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0C1" w:rsidRDefault="00A830C1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0C1" w:rsidRDefault="00A830C1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711F" w:rsidRDefault="00AC711F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0C1" w:rsidRDefault="00A830C1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анализируют задания. Выбирают, что для них интереснее и важнее.</w:t>
            </w:r>
          </w:p>
        </w:tc>
      </w:tr>
      <w:tr w:rsidR="00853BFE" w:rsidTr="003B72C6">
        <w:trPr>
          <w:trHeight w:val="558"/>
          <w:jc w:val="center"/>
        </w:trPr>
        <w:tc>
          <w:tcPr>
            <w:tcW w:w="2640" w:type="dxa"/>
          </w:tcPr>
          <w:p w:rsidR="00853BFE" w:rsidRDefault="00B15C1D" w:rsidP="00A830C1">
            <w:pPr>
              <w:pStyle w:val="a5"/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  <w:r w:rsidR="00853BFE">
              <w:rPr>
                <w:b/>
              </w:rPr>
              <w:t>Подведение итогов урока</w:t>
            </w:r>
          </w:p>
          <w:p w:rsidR="00853BFE" w:rsidRDefault="00853BFE" w:rsidP="00DB3190">
            <w:pPr>
              <w:pStyle w:val="a5"/>
              <w:jc w:val="center"/>
              <w:rPr>
                <w:b/>
              </w:rPr>
            </w:pPr>
          </w:p>
          <w:p w:rsidR="00C64A56" w:rsidRDefault="00C64A56" w:rsidP="00C64A56">
            <w:pPr>
              <w:pStyle w:val="a5"/>
              <w:rPr>
                <w:b/>
              </w:rPr>
            </w:pPr>
          </w:p>
          <w:p w:rsidR="00CB6A9B" w:rsidRDefault="00CB6A9B" w:rsidP="00CB6A9B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CB6A9B" w:rsidRDefault="00CB6A9B" w:rsidP="00CB6A9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Самооценка</w:t>
            </w:r>
          </w:p>
          <w:p w:rsidR="00CB6A9B" w:rsidRDefault="00CB6A9B" w:rsidP="00CB6A9B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853BFE" w:rsidRDefault="00853BFE" w:rsidP="00CB6A9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Рефлексия</w:t>
            </w:r>
          </w:p>
        </w:tc>
        <w:tc>
          <w:tcPr>
            <w:tcW w:w="2215" w:type="dxa"/>
          </w:tcPr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3BFE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3F2849">
              <w:rPr>
                <w:rFonts w:ascii="Times New Roman" w:hAnsi="Times New Roman" w:cs="Times New Roman"/>
                <w:sz w:val="24"/>
              </w:rPr>
              <w:t>оммуникативные</w:t>
            </w:r>
          </w:p>
          <w:p w:rsidR="00CB6A9B" w:rsidRDefault="00CB6A9B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F1B7D" w:rsidRDefault="00EF1B7D" w:rsidP="00EF1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личностные</w:t>
            </w:r>
          </w:p>
          <w:p w:rsidR="00EF1B7D" w:rsidRDefault="00EF1B7D" w:rsidP="001F1790">
            <w:pPr>
              <w:rPr>
                <w:rFonts w:ascii="Times New Roman" w:hAnsi="Times New Roman" w:cs="Times New Roman"/>
                <w:sz w:val="24"/>
              </w:rPr>
            </w:pPr>
          </w:p>
          <w:p w:rsidR="00EF1B7D" w:rsidRDefault="00EF1B7D" w:rsidP="001F1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53BFE" w:rsidRPr="00AC711F" w:rsidRDefault="00853BFE" w:rsidP="00873C37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A830C1">
              <w:rPr>
                <w:rFonts w:ascii="Times New Roman" w:hAnsi="Times New Roman" w:cs="Times New Roman"/>
                <w:sz w:val="24"/>
                <w:szCs w:val="28"/>
              </w:rPr>
              <w:t>Ребята, давайте вспомним: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 помогал девочке, указывал дорогу и спасал от гусей-лебедей?</w:t>
            </w:r>
            <w:r w:rsidR="00AC711F">
              <w:rPr>
                <w:rFonts w:ascii="Times New Roman" w:hAnsi="Times New Roman" w:cs="Times New Roman"/>
                <w:color w:val="00B0F0"/>
              </w:rPr>
              <w:t xml:space="preserve"> (Слайд17)</w:t>
            </w:r>
          </w:p>
          <w:p w:rsidR="00853BFE" w:rsidRDefault="00853BFE" w:rsidP="00873C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-Ребята, а почему в словах </w:t>
            </w:r>
            <w:r w:rsidRPr="0020442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печка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204426">
              <w:rPr>
                <w:rFonts w:ascii="Times New Roman" w:hAnsi="Times New Roman" w:cs="Times New Roman"/>
                <w:i/>
                <w:sz w:val="24"/>
                <w:szCs w:val="28"/>
              </w:rPr>
              <w:t>речка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нет Ь, ведь слышится в середине мягкий звук?</w:t>
            </w:r>
          </w:p>
          <w:p w:rsidR="00853BFE" w:rsidRDefault="00853BFE" w:rsidP="00873C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Почему ЧК-ЧН пишутся без Ь?</w:t>
            </w:r>
          </w:p>
          <w:p w:rsidR="00853BFE" w:rsidRDefault="00853BFE" w:rsidP="00873C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 какую роль выполняет Ь в слове яблонька?</w:t>
            </w:r>
          </w:p>
          <w:p w:rsidR="00853BFE" w:rsidRDefault="00853BFE" w:rsidP="00873C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Какова была тема урока?</w:t>
            </w:r>
          </w:p>
          <w:p w:rsidR="00853BFE" w:rsidRDefault="00853BFE" w:rsidP="00873C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цель мы ставили перед собой в начале урока?</w:t>
            </w:r>
          </w:p>
          <w:p w:rsidR="00853BFE" w:rsidRPr="00400B9B" w:rsidRDefault="00853BFE" w:rsidP="00400B9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00B9B">
              <w:rPr>
                <w:rFonts w:ascii="Times New Roman" w:hAnsi="Times New Roman" w:cs="Times New Roman"/>
                <w:sz w:val="24"/>
                <w:szCs w:val="32"/>
              </w:rPr>
              <w:t>Оцените свою работу на уроке, по достижению цели.</w:t>
            </w:r>
          </w:p>
          <w:p w:rsidR="004039DD" w:rsidRPr="00CA1B18" w:rsidRDefault="00853BFE" w:rsidP="004039DD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039DD">
              <w:rPr>
                <w:rFonts w:ascii="Times New Roman" w:hAnsi="Times New Roman" w:cs="Times New Roman"/>
                <w:sz w:val="24"/>
                <w:szCs w:val="28"/>
              </w:rPr>
              <w:t>Продолжи любое предложение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CA1B18">
              <w:rPr>
                <w:rFonts w:ascii="Times New Roman" w:hAnsi="Times New Roman" w:cs="Times New Roman"/>
                <w:color w:val="00B0F0"/>
              </w:rPr>
              <w:t xml:space="preserve"> (Слайд18)</w:t>
            </w:r>
          </w:p>
          <w:p w:rsidR="00866BF0" w:rsidRPr="004039DD" w:rsidRDefault="004039DD" w:rsidP="004039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На уроке для меня было важно …</w:t>
            </w:r>
          </w:p>
          <w:p w:rsidR="004039DD" w:rsidRPr="004039DD" w:rsidRDefault="004039DD" w:rsidP="004039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2.На уроке мне было сложно …</w:t>
            </w:r>
          </w:p>
          <w:p w:rsidR="00853BFE" w:rsidRDefault="004039DD" w:rsidP="004039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9DD">
              <w:rPr>
                <w:rFonts w:ascii="Times New Roman" w:hAnsi="Times New Roman" w:cs="Times New Roman"/>
                <w:sz w:val="24"/>
                <w:szCs w:val="28"/>
              </w:rPr>
              <w:t>3.Мне было интересно…</w:t>
            </w:r>
          </w:p>
        </w:tc>
        <w:tc>
          <w:tcPr>
            <w:tcW w:w="3685" w:type="dxa"/>
          </w:tcPr>
          <w:p w:rsidR="00CA1B18" w:rsidRDefault="00CA1B18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детей.</w:t>
            </w: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Оценивают</w:t>
            </w:r>
            <w:r w:rsidR="0043537A">
              <w:rPr>
                <w:rFonts w:ascii="Times New Roman" w:hAnsi="Times New Roman" w:cs="Times New Roman"/>
                <w:sz w:val="24"/>
                <w:szCs w:val="28"/>
              </w:rPr>
              <w:t xml:space="preserve"> свою работу с помощью цветных карандашей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53BFE" w:rsidRDefault="00853BFE" w:rsidP="001F17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Высказывания учеников.</w:t>
            </w:r>
          </w:p>
        </w:tc>
      </w:tr>
    </w:tbl>
    <w:p w:rsidR="0043537A" w:rsidRDefault="0043537A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C03D95" w:rsidRDefault="00C03D95" w:rsidP="004353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03D95" w:rsidSect="003B72C6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589"/>
    <w:multiLevelType w:val="hybridMultilevel"/>
    <w:tmpl w:val="D3CCC7CC"/>
    <w:lvl w:ilvl="0" w:tplc="B5FAD9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E038A"/>
    <w:multiLevelType w:val="hybridMultilevel"/>
    <w:tmpl w:val="AF2A6062"/>
    <w:lvl w:ilvl="0" w:tplc="35184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E5A03"/>
    <w:multiLevelType w:val="hybridMultilevel"/>
    <w:tmpl w:val="5186F54C"/>
    <w:lvl w:ilvl="0" w:tplc="10389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26CE7"/>
    <w:multiLevelType w:val="multilevel"/>
    <w:tmpl w:val="64A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326D3"/>
    <w:multiLevelType w:val="hybridMultilevel"/>
    <w:tmpl w:val="3CB6688E"/>
    <w:lvl w:ilvl="0" w:tplc="8F9A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6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4C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67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CF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6B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EF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2B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E3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A5E2B"/>
    <w:multiLevelType w:val="hybridMultilevel"/>
    <w:tmpl w:val="34FAA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85EE6"/>
    <w:multiLevelType w:val="hybridMultilevel"/>
    <w:tmpl w:val="CFA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886"/>
    <w:rsid w:val="00020304"/>
    <w:rsid w:val="00025940"/>
    <w:rsid w:val="00054C33"/>
    <w:rsid w:val="000673A7"/>
    <w:rsid w:val="00071373"/>
    <w:rsid w:val="000B7FCD"/>
    <w:rsid w:val="000C4DB0"/>
    <w:rsid w:val="00144D6D"/>
    <w:rsid w:val="001F1790"/>
    <w:rsid w:val="001F3C3A"/>
    <w:rsid w:val="00204426"/>
    <w:rsid w:val="00212070"/>
    <w:rsid w:val="0023268F"/>
    <w:rsid w:val="0028482E"/>
    <w:rsid w:val="002955A2"/>
    <w:rsid w:val="002F029B"/>
    <w:rsid w:val="00335454"/>
    <w:rsid w:val="00341737"/>
    <w:rsid w:val="003B72C6"/>
    <w:rsid w:val="003F2849"/>
    <w:rsid w:val="00400B9B"/>
    <w:rsid w:val="004039DD"/>
    <w:rsid w:val="00416A34"/>
    <w:rsid w:val="0043537A"/>
    <w:rsid w:val="00441154"/>
    <w:rsid w:val="00444BE6"/>
    <w:rsid w:val="00482F67"/>
    <w:rsid w:val="00496A09"/>
    <w:rsid w:val="004B3C6D"/>
    <w:rsid w:val="005061C8"/>
    <w:rsid w:val="005150A6"/>
    <w:rsid w:val="00532203"/>
    <w:rsid w:val="00560ECB"/>
    <w:rsid w:val="00603886"/>
    <w:rsid w:val="00617BA6"/>
    <w:rsid w:val="00660974"/>
    <w:rsid w:val="006D0672"/>
    <w:rsid w:val="007026D9"/>
    <w:rsid w:val="00725434"/>
    <w:rsid w:val="00733F2C"/>
    <w:rsid w:val="00780D93"/>
    <w:rsid w:val="007D6773"/>
    <w:rsid w:val="007D7116"/>
    <w:rsid w:val="007E7E87"/>
    <w:rsid w:val="008523C0"/>
    <w:rsid w:val="00853BFE"/>
    <w:rsid w:val="00866BF0"/>
    <w:rsid w:val="00873C37"/>
    <w:rsid w:val="008A7E2B"/>
    <w:rsid w:val="008C0C75"/>
    <w:rsid w:val="008C43EC"/>
    <w:rsid w:val="008D7BCA"/>
    <w:rsid w:val="008F0956"/>
    <w:rsid w:val="008F0E35"/>
    <w:rsid w:val="009061DC"/>
    <w:rsid w:val="0091571F"/>
    <w:rsid w:val="00924277"/>
    <w:rsid w:val="00935889"/>
    <w:rsid w:val="009723A4"/>
    <w:rsid w:val="00992CAC"/>
    <w:rsid w:val="009B761C"/>
    <w:rsid w:val="009E4CE4"/>
    <w:rsid w:val="009F4E90"/>
    <w:rsid w:val="00A21E4F"/>
    <w:rsid w:val="00A830C1"/>
    <w:rsid w:val="00AB3456"/>
    <w:rsid w:val="00AC0BD6"/>
    <w:rsid w:val="00AC711F"/>
    <w:rsid w:val="00AE12FA"/>
    <w:rsid w:val="00B00766"/>
    <w:rsid w:val="00B15C1D"/>
    <w:rsid w:val="00B15C2D"/>
    <w:rsid w:val="00B424CF"/>
    <w:rsid w:val="00B76C28"/>
    <w:rsid w:val="00B83838"/>
    <w:rsid w:val="00BE30E3"/>
    <w:rsid w:val="00C03D95"/>
    <w:rsid w:val="00C22415"/>
    <w:rsid w:val="00C31304"/>
    <w:rsid w:val="00C476BE"/>
    <w:rsid w:val="00C64A56"/>
    <w:rsid w:val="00CA1B18"/>
    <w:rsid w:val="00CB6A9B"/>
    <w:rsid w:val="00CD4076"/>
    <w:rsid w:val="00D65A5B"/>
    <w:rsid w:val="00D6772B"/>
    <w:rsid w:val="00D72020"/>
    <w:rsid w:val="00DA02BA"/>
    <w:rsid w:val="00DA7674"/>
    <w:rsid w:val="00DB07F3"/>
    <w:rsid w:val="00DB0BCC"/>
    <w:rsid w:val="00DB3190"/>
    <w:rsid w:val="00DB58C0"/>
    <w:rsid w:val="00DE2AD9"/>
    <w:rsid w:val="00E35F95"/>
    <w:rsid w:val="00E576A7"/>
    <w:rsid w:val="00E741E1"/>
    <w:rsid w:val="00EB23AC"/>
    <w:rsid w:val="00EC6548"/>
    <w:rsid w:val="00EF1B7D"/>
    <w:rsid w:val="00F04A1A"/>
    <w:rsid w:val="00F276B8"/>
    <w:rsid w:val="00F34DB7"/>
    <w:rsid w:val="00F9025C"/>
    <w:rsid w:val="00FA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A4"/>
    <w:pPr>
      <w:ind w:left="720"/>
      <w:contextualSpacing/>
    </w:pPr>
  </w:style>
  <w:style w:type="table" w:styleId="a4">
    <w:name w:val="Table Grid"/>
    <w:basedOn w:val="a1"/>
    <w:uiPriority w:val="59"/>
    <w:rsid w:val="000B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AD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B23AC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AE12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E12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дом</cp:lastModifiedBy>
  <cp:revision>10</cp:revision>
  <cp:lastPrinted>2013-12-13T11:09:00Z</cp:lastPrinted>
  <dcterms:created xsi:type="dcterms:W3CDTF">2013-12-13T07:42:00Z</dcterms:created>
  <dcterms:modified xsi:type="dcterms:W3CDTF">2018-11-28T12:04:00Z</dcterms:modified>
</cp:coreProperties>
</file>